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avverkningsamälan A 26736-2021 i Älvdalens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