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09-2021 i Älvda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