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612-2020 i Älvsby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