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35437-2022 i Ånge kommun har hittats 16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