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9993-2021 i Ånge kommun har hittats 8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