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2096"/>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914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