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15587-2019 i Åre kommun har hittats 17 naturvårdsarter varav 14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