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56368-2022 i Åre kommun har hittats 14 naturvårdsarter varav 8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