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avverkningsamälan A 20664-2021 i Åre kommun. Denna avverkningsanmälan inkom 2021-04-30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