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avverkningsamälan A 58226-2021 i Åre kommun. Denna avverkningsanmälan inkom 2021-10-18 och omfattar 62,3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