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avverkningsamälan A 60246-2021 i Åre kommun. Denna avverkningsanmälan inkom 2021-10-26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