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avverkningsamälan A 72934-2021 i Åre kommun. Denna avverkningsanmälan inkom 2021-12-17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