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9-2021 i Åre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