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25557-2019 i Årjängs kommun har hittats 29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