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39991-2020 i Arvidsjaurs kommun har hittats 13 naturvårdsarter varav 11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