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28-2021 i Ask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