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32323-2023 i Bergs kommun har hittats 45 naturvårdsarter varav 26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