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808-2019 i Bergs kommun har hittats 28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