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37406-2022 i Bergs kommun har hittats 7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