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52254-2019 i Bergs kommun har hittats 17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