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24114-2021 i Bjurholms kommun har hittats 25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