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06-2023 i Bjurholm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