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svartvit taggsvamp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