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67432-2021 i Borgholms kommun har hittats 9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