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vaddporing (NT), äggvaxskivling (NT), skarp dropptaggsvamp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