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6469-2022 i Dals-Eds kommun har hittats 16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