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avverkningsamälan A 67790-2021 i Dorotea kommun. Denna avverkningsanmälan inkom 2021-11-26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lopplummer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