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korallblylav (S), vedticka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