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42793-2023 i Eskilstuna kommun har hittats 10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