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44631-2018 i Eskilstuna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