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5064-2020 i Eskilstuna kommun har hittats 16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