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05662"/>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8905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