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68-2022 i Eskilstuna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