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6-2023 i Filipsta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