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3893-2020 i Finspå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