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7460-2022 i Finspångs kommun har hittats 18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