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23-2022 i Finspång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