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63-2020 i Finspån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