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avverkningsamälan A 62355-2021 i Flens kommun. Denna avverkningsanmälan inkom 2021-11-03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