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88-2019 i Forshaga kommun har hittats 8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