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1072-2021 i Forshag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