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avverkningsamälan A 60736-2022 i Forshaga kommun. Denna avverkningsanmälan inkom 2022-12-18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