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8-2021 i Forshaga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