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Ömansholmen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