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Fågelmyrarna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