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Halstjärnarna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