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Långsidberget 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