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Furuberget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