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Galvattsberget i Bergs kommun har hittats 31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