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Ruggelberget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